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8F35" w14:textId="6E6A3FE3" w:rsidR="00D34FEC" w:rsidRPr="00F04769" w:rsidRDefault="002475C1" w:rsidP="00F0476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( </w:t>
      </w:r>
      <w:r w:rsidR="00BF1978" w:rsidRPr="00F04769">
        <w:rPr>
          <w:rFonts w:asciiTheme="majorBidi" w:hAnsiTheme="majorBidi" w:cstheme="majorBidi"/>
          <w:b/>
          <w:bCs/>
          <w:sz w:val="44"/>
          <w:szCs w:val="44"/>
          <w:rtl/>
        </w:rPr>
        <w:t>استمـــــــارة</w:t>
      </w:r>
      <w:proofErr w:type="gramEnd"/>
      <w:r w:rsidR="00C86DB3" w:rsidRPr="00F04769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إق</w:t>
      </w:r>
      <w:r w:rsidR="00BD477E" w:rsidRPr="00F04769">
        <w:rPr>
          <w:rFonts w:asciiTheme="majorBidi" w:hAnsiTheme="majorBidi" w:cstheme="majorBidi"/>
          <w:b/>
          <w:bCs/>
          <w:sz w:val="44"/>
          <w:szCs w:val="44"/>
          <w:rtl/>
        </w:rPr>
        <w:t>ـ</w:t>
      </w:r>
      <w:r w:rsidR="00C86DB3" w:rsidRPr="00F04769">
        <w:rPr>
          <w:rFonts w:asciiTheme="majorBidi" w:hAnsiTheme="majorBidi" w:cstheme="majorBidi"/>
          <w:b/>
          <w:bCs/>
          <w:sz w:val="44"/>
          <w:szCs w:val="44"/>
          <w:rtl/>
        </w:rPr>
        <w:t>رار عن</w:t>
      </w:r>
      <w:r w:rsidR="00BD477E" w:rsidRPr="00F04769">
        <w:rPr>
          <w:rFonts w:asciiTheme="majorBidi" w:hAnsiTheme="majorBidi" w:cstheme="majorBidi"/>
          <w:b/>
          <w:bCs/>
          <w:sz w:val="44"/>
          <w:szCs w:val="44"/>
          <w:rtl/>
        </w:rPr>
        <w:t>ــــ</w:t>
      </w:r>
      <w:r w:rsidR="00C86DB3" w:rsidRPr="00F04769">
        <w:rPr>
          <w:rFonts w:asciiTheme="majorBidi" w:hAnsiTheme="majorBidi" w:cstheme="majorBidi"/>
          <w:b/>
          <w:bCs/>
          <w:sz w:val="44"/>
          <w:szCs w:val="44"/>
          <w:rtl/>
        </w:rPr>
        <w:t xml:space="preserve">وان </w:t>
      </w:r>
      <w:r w:rsidR="00BF1978" w:rsidRPr="00F04769">
        <w:rPr>
          <w:rFonts w:asciiTheme="majorBidi" w:hAnsiTheme="majorBidi" w:cstheme="majorBidi"/>
          <w:b/>
          <w:bCs/>
          <w:sz w:val="44"/>
          <w:szCs w:val="44"/>
          <w:rtl/>
        </w:rPr>
        <w:t>رســـــالة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)</w:t>
      </w:r>
    </w:p>
    <w:tbl>
      <w:tblPr>
        <w:tblStyle w:val="a5"/>
        <w:bidiVisual/>
        <w:tblW w:w="5000" w:type="pct"/>
        <w:tblLook w:val="04A0" w:firstRow="1" w:lastRow="0" w:firstColumn="1" w:lastColumn="0" w:noHBand="0" w:noVBand="1"/>
      </w:tblPr>
      <w:tblGrid>
        <w:gridCol w:w="565"/>
        <w:gridCol w:w="1172"/>
        <w:gridCol w:w="2515"/>
        <w:gridCol w:w="633"/>
        <w:gridCol w:w="1675"/>
        <w:gridCol w:w="2456"/>
      </w:tblGrid>
      <w:tr w:rsidR="00D34FEC" w:rsidRPr="00F04769" w14:paraId="008DECE6" w14:textId="77777777" w:rsidTr="00A14152">
        <w:tc>
          <w:tcPr>
            <w:tcW w:w="5000" w:type="pct"/>
            <w:gridSpan w:val="6"/>
            <w:vAlign w:val="center"/>
          </w:tcPr>
          <w:p w14:paraId="4D16D8F4" w14:textId="58253FA0" w:rsidR="00D34FEC" w:rsidRPr="00F04769" w:rsidRDefault="00D34FEC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>المرحلة</w:t>
            </w:r>
          </w:p>
        </w:tc>
      </w:tr>
      <w:tr w:rsidR="00A14152" w:rsidRPr="00F04769" w14:paraId="353EC13E" w14:textId="77777777" w:rsidTr="00A14152">
        <w:tc>
          <w:tcPr>
            <w:tcW w:w="313" w:type="pct"/>
            <w:vAlign w:val="center"/>
          </w:tcPr>
          <w:p w14:paraId="6E9C1089" w14:textId="77777777" w:rsidR="00A14152" w:rsidRPr="00F04769" w:rsidRDefault="00A14152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045" w:type="pct"/>
            <w:gridSpan w:val="2"/>
            <w:vAlign w:val="center"/>
          </w:tcPr>
          <w:p w14:paraId="743352B9" w14:textId="2370F62A" w:rsidR="00A14152" w:rsidRPr="00F04769" w:rsidRDefault="00A14152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>دكتوراه</w:t>
            </w:r>
          </w:p>
        </w:tc>
        <w:tc>
          <w:tcPr>
            <w:tcW w:w="351" w:type="pct"/>
            <w:vAlign w:val="center"/>
          </w:tcPr>
          <w:p w14:paraId="6FF98641" w14:textId="77777777" w:rsidR="00A14152" w:rsidRPr="00F04769" w:rsidRDefault="00A14152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291" w:type="pct"/>
            <w:gridSpan w:val="2"/>
            <w:vAlign w:val="center"/>
          </w:tcPr>
          <w:p w14:paraId="7C827E93" w14:textId="06F560D3" w:rsidR="00A14152" w:rsidRPr="00F04769" w:rsidRDefault="00A14152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>ماجستير</w:t>
            </w:r>
          </w:p>
        </w:tc>
      </w:tr>
      <w:tr w:rsidR="00BD477E" w:rsidRPr="00F04769" w14:paraId="68E6BF58" w14:textId="77777777" w:rsidTr="00A14152">
        <w:tc>
          <w:tcPr>
            <w:tcW w:w="963" w:type="pct"/>
            <w:gridSpan w:val="2"/>
            <w:vAlign w:val="center"/>
          </w:tcPr>
          <w:p w14:paraId="54789B09" w14:textId="2806BB76" w:rsidR="00BD477E" w:rsidRPr="00F04769" w:rsidRDefault="00BD477E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اسم </w:t>
            </w:r>
            <w:r w:rsidR="00422597"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>الطالب</w:t>
            </w:r>
          </w:p>
        </w:tc>
        <w:tc>
          <w:tcPr>
            <w:tcW w:w="1746" w:type="pct"/>
            <w:gridSpan w:val="2"/>
            <w:vAlign w:val="center"/>
          </w:tcPr>
          <w:p w14:paraId="31E09D29" w14:textId="77777777" w:rsidR="00BD477E" w:rsidRPr="00F04769" w:rsidRDefault="00BD477E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29" w:type="pct"/>
            <w:vAlign w:val="center"/>
          </w:tcPr>
          <w:p w14:paraId="10F9EF29" w14:textId="25526BA5" w:rsidR="00BD477E" w:rsidRPr="00F04769" w:rsidRDefault="00BD477E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الرقم </w:t>
            </w:r>
            <w:r w:rsidR="00422597"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>الجامعي</w:t>
            </w:r>
          </w:p>
        </w:tc>
        <w:tc>
          <w:tcPr>
            <w:tcW w:w="1362" w:type="pct"/>
            <w:vAlign w:val="center"/>
          </w:tcPr>
          <w:p w14:paraId="5F58B363" w14:textId="77777777" w:rsidR="00BD477E" w:rsidRPr="00F04769" w:rsidRDefault="00BD477E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A3458" w:rsidRPr="00F04769" w14:paraId="4706161F" w14:textId="77777777" w:rsidTr="00A14152">
        <w:tc>
          <w:tcPr>
            <w:tcW w:w="963" w:type="pct"/>
            <w:gridSpan w:val="2"/>
            <w:vAlign w:val="center"/>
          </w:tcPr>
          <w:p w14:paraId="37799D55" w14:textId="4D58A263" w:rsidR="00EA3458" w:rsidRPr="00F04769" w:rsidRDefault="00EA3458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>اسم المشرف</w:t>
            </w:r>
          </w:p>
        </w:tc>
        <w:tc>
          <w:tcPr>
            <w:tcW w:w="4037" w:type="pct"/>
            <w:gridSpan w:val="4"/>
            <w:vAlign w:val="center"/>
          </w:tcPr>
          <w:p w14:paraId="6646D92A" w14:textId="77777777" w:rsidR="00EA3458" w:rsidRPr="00F04769" w:rsidRDefault="00EA3458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D477E" w:rsidRPr="00F04769" w14:paraId="395CC43F" w14:textId="77777777" w:rsidTr="00A14152">
        <w:trPr>
          <w:trHeight w:val="766"/>
        </w:trPr>
        <w:tc>
          <w:tcPr>
            <w:tcW w:w="963" w:type="pct"/>
            <w:gridSpan w:val="2"/>
            <w:vAlign w:val="center"/>
          </w:tcPr>
          <w:p w14:paraId="0CFD5228" w14:textId="77777777" w:rsidR="00BD477E" w:rsidRPr="00F04769" w:rsidRDefault="00BD477E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>عنوان الرسالة</w:t>
            </w:r>
          </w:p>
        </w:tc>
        <w:tc>
          <w:tcPr>
            <w:tcW w:w="4037" w:type="pct"/>
            <w:gridSpan w:val="4"/>
            <w:vAlign w:val="center"/>
          </w:tcPr>
          <w:p w14:paraId="5277E3EA" w14:textId="25017FAA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5C6F6AB0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D477E" w:rsidRPr="00F04769" w14:paraId="2F84589C" w14:textId="77777777" w:rsidTr="00A14152">
        <w:trPr>
          <w:trHeight w:val="162"/>
        </w:trPr>
        <w:tc>
          <w:tcPr>
            <w:tcW w:w="963" w:type="pct"/>
            <w:gridSpan w:val="2"/>
            <w:vAlign w:val="center"/>
          </w:tcPr>
          <w:p w14:paraId="36E1645A" w14:textId="77777777" w:rsidR="00BD477E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>ملاحظات اللجنة</w:t>
            </w:r>
          </w:p>
        </w:tc>
        <w:tc>
          <w:tcPr>
            <w:tcW w:w="4037" w:type="pct"/>
            <w:gridSpan w:val="4"/>
            <w:vAlign w:val="center"/>
          </w:tcPr>
          <w:p w14:paraId="7FD3A4C3" w14:textId="77777777" w:rsidR="00BD477E" w:rsidRPr="00F04769" w:rsidRDefault="00BD477E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7564C566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35F5BDEF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034829E6" w14:textId="77777777" w:rsidR="00214ADA" w:rsidRPr="00F04769" w:rsidRDefault="00214ADA" w:rsidP="00C86DB3">
      <w:pPr>
        <w:rPr>
          <w:rFonts w:asciiTheme="majorBidi" w:hAnsiTheme="majorBidi" w:cstheme="majorBidi"/>
          <w:rtl/>
        </w:rPr>
      </w:pPr>
    </w:p>
    <w:p w14:paraId="027C0C23" w14:textId="6DC818E0" w:rsidR="00C86DB3" w:rsidRPr="00F04769" w:rsidRDefault="00214ADA" w:rsidP="00C86DB3">
      <w:pPr>
        <w:rPr>
          <w:rFonts w:asciiTheme="majorBidi" w:hAnsiTheme="majorBidi" w:cstheme="majorBidi"/>
          <w:sz w:val="32"/>
          <w:szCs w:val="32"/>
          <w:rtl/>
        </w:rPr>
      </w:pPr>
      <w:r w:rsidRPr="00F04769">
        <w:rPr>
          <w:rFonts w:asciiTheme="majorBidi" w:hAnsiTheme="majorBidi" w:cstheme="majorBidi"/>
          <w:sz w:val="32"/>
          <w:szCs w:val="32"/>
          <w:rtl/>
        </w:rPr>
        <w:t xml:space="preserve">قرار </w:t>
      </w:r>
      <w:r w:rsidR="00422597" w:rsidRPr="00F04769">
        <w:rPr>
          <w:rFonts w:asciiTheme="majorBidi" w:hAnsiTheme="majorBidi" w:cstheme="majorBidi"/>
          <w:sz w:val="32"/>
          <w:szCs w:val="32"/>
          <w:rtl/>
        </w:rPr>
        <w:t>اللجنة:</w:t>
      </w:r>
      <w:r w:rsidRPr="00F04769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tbl>
      <w:tblPr>
        <w:tblStyle w:val="a5"/>
        <w:bidiVisual/>
        <w:tblW w:w="5000" w:type="pct"/>
        <w:tblLook w:val="04A0" w:firstRow="1" w:lastRow="0" w:firstColumn="1" w:lastColumn="0" w:noHBand="0" w:noVBand="1"/>
      </w:tblPr>
      <w:tblGrid>
        <w:gridCol w:w="562"/>
        <w:gridCol w:w="4227"/>
        <w:gridCol w:w="1780"/>
        <w:gridCol w:w="2447"/>
      </w:tblGrid>
      <w:tr w:rsidR="00214ADA" w:rsidRPr="00F04769" w14:paraId="52D61E70" w14:textId="77777777" w:rsidTr="002475C1">
        <w:trPr>
          <w:trHeight w:val="467"/>
        </w:trPr>
        <w:tc>
          <w:tcPr>
            <w:tcW w:w="312" w:type="pct"/>
          </w:tcPr>
          <w:p w14:paraId="6BEA5B4E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>م</w:t>
            </w:r>
          </w:p>
        </w:tc>
        <w:tc>
          <w:tcPr>
            <w:tcW w:w="2344" w:type="pct"/>
          </w:tcPr>
          <w:p w14:paraId="18BD9FD7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>عضو اللجنة</w:t>
            </w:r>
          </w:p>
        </w:tc>
        <w:tc>
          <w:tcPr>
            <w:tcW w:w="987" w:type="pct"/>
          </w:tcPr>
          <w:p w14:paraId="3DA9CBA7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>رأيه</w:t>
            </w:r>
          </w:p>
        </w:tc>
        <w:tc>
          <w:tcPr>
            <w:tcW w:w="1357" w:type="pct"/>
          </w:tcPr>
          <w:p w14:paraId="35F6A9A0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>التوقيع</w:t>
            </w:r>
          </w:p>
        </w:tc>
      </w:tr>
      <w:tr w:rsidR="00214ADA" w:rsidRPr="00F04769" w14:paraId="1F43FAB0" w14:textId="77777777" w:rsidTr="002475C1">
        <w:tc>
          <w:tcPr>
            <w:tcW w:w="312" w:type="pct"/>
          </w:tcPr>
          <w:p w14:paraId="7B5A9B2E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  <w:tc>
          <w:tcPr>
            <w:tcW w:w="2344" w:type="pct"/>
          </w:tcPr>
          <w:p w14:paraId="5E003483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87" w:type="pct"/>
          </w:tcPr>
          <w:p w14:paraId="48EB68B8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357" w:type="pct"/>
          </w:tcPr>
          <w:p w14:paraId="0A1D409A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14ADA" w:rsidRPr="00F04769" w14:paraId="2849B5E5" w14:textId="77777777" w:rsidTr="002475C1">
        <w:tc>
          <w:tcPr>
            <w:tcW w:w="312" w:type="pct"/>
          </w:tcPr>
          <w:p w14:paraId="0DF4E1E5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>2</w:t>
            </w:r>
          </w:p>
        </w:tc>
        <w:tc>
          <w:tcPr>
            <w:tcW w:w="2344" w:type="pct"/>
          </w:tcPr>
          <w:p w14:paraId="068ACB43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87" w:type="pct"/>
          </w:tcPr>
          <w:p w14:paraId="15A47E3E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357" w:type="pct"/>
          </w:tcPr>
          <w:p w14:paraId="628BCD23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14ADA" w:rsidRPr="00F04769" w14:paraId="569CBF17" w14:textId="77777777" w:rsidTr="002475C1">
        <w:trPr>
          <w:trHeight w:val="203"/>
        </w:trPr>
        <w:tc>
          <w:tcPr>
            <w:tcW w:w="312" w:type="pct"/>
          </w:tcPr>
          <w:p w14:paraId="2ED3E789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F04769"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  <w:tc>
          <w:tcPr>
            <w:tcW w:w="2344" w:type="pct"/>
          </w:tcPr>
          <w:p w14:paraId="12664857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87" w:type="pct"/>
          </w:tcPr>
          <w:p w14:paraId="78F1F5B6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357" w:type="pct"/>
          </w:tcPr>
          <w:p w14:paraId="756C4B96" w14:textId="77777777" w:rsidR="00214ADA" w:rsidRPr="00F04769" w:rsidRDefault="00214ADA" w:rsidP="006008E3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2FB818A8" w14:textId="77777777" w:rsidR="00214ADA" w:rsidRPr="00F04769" w:rsidRDefault="00214ADA" w:rsidP="00C86DB3">
      <w:pPr>
        <w:rPr>
          <w:rFonts w:asciiTheme="majorBidi" w:hAnsiTheme="majorBidi" w:cstheme="majorBidi"/>
          <w:sz w:val="32"/>
          <w:szCs w:val="32"/>
        </w:rPr>
      </w:pPr>
    </w:p>
    <w:p w14:paraId="4496B9C6" w14:textId="77777777" w:rsidR="00783833" w:rsidRPr="00F04769" w:rsidRDefault="00C86DB3" w:rsidP="00C86DB3">
      <w:pPr>
        <w:tabs>
          <w:tab w:val="left" w:pos="5593"/>
        </w:tabs>
        <w:rPr>
          <w:rFonts w:asciiTheme="majorBidi" w:hAnsiTheme="majorBidi" w:cstheme="majorBidi"/>
        </w:rPr>
      </w:pPr>
      <w:r w:rsidRPr="00F04769">
        <w:rPr>
          <w:rFonts w:asciiTheme="majorBidi" w:hAnsiTheme="majorBidi" w:cstheme="majorBidi"/>
          <w:rtl/>
        </w:rPr>
        <w:tab/>
      </w:r>
    </w:p>
    <w:sectPr w:rsidR="00783833" w:rsidRPr="00F04769" w:rsidSect="00F04769">
      <w:headerReference w:type="default" r:id="rId7"/>
      <w:pgSz w:w="11906" w:h="16838"/>
      <w:pgMar w:top="720" w:right="1440" w:bottom="72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EEDD" w14:textId="77777777" w:rsidR="00DA0C00" w:rsidRDefault="00DA0C00" w:rsidP="00C86DB3">
      <w:pPr>
        <w:spacing w:after="0" w:line="240" w:lineRule="auto"/>
      </w:pPr>
      <w:r>
        <w:separator/>
      </w:r>
    </w:p>
  </w:endnote>
  <w:endnote w:type="continuationSeparator" w:id="0">
    <w:p w14:paraId="216B9DA5" w14:textId="77777777" w:rsidR="00DA0C00" w:rsidRDefault="00DA0C00" w:rsidP="00C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07EC" w14:textId="77777777" w:rsidR="00DA0C00" w:rsidRDefault="00DA0C00" w:rsidP="00C86DB3">
      <w:pPr>
        <w:spacing w:after="0" w:line="240" w:lineRule="auto"/>
      </w:pPr>
      <w:r>
        <w:separator/>
      </w:r>
    </w:p>
  </w:footnote>
  <w:footnote w:type="continuationSeparator" w:id="0">
    <w:p w14:paraId="29B7FE39" w14:textId="77777777" w:rsidR="00DA0C00" w:rsidRDefault="00DA0C00" w:rsidP="00C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6416" w14:textId="3EA94B1B" w:rsidR="003249C3" w:rsidRDefault="00F04769" w:rsidP="003249C3">
    <w:pPr>
      <w:spacing w:after="0" w:line="240" w:lineRule="auto"/>
      <w:rPr>
        <w:rFonts w:ascii="Sakkal Majalla" w:eastAsia="Calibri" w:hAnsi="Sakkal Majalla" w:cs="Sakkal Majalla"/>
        <w:b/>
        <w:bCs/>
        <w:sz w:val="28"/>
        <w:szCs w:val="28"/>
        <w:rtl/>
      </w:rPr>
    </w:pPr>
    <w:r>
      <w:rPr>
        <w:rFonts w:ascii="Sakkal Majalla" w:hAnsi="Sakkal Majalla" w:cs="Sakkal Majalla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4BD0" wp14:editId="48F1D69D">
              <wp:simplePos x="0" y="0"/>
              <wp:positionH relativeFrom="column">
                <wp:posOffset>4933950</wp:posOffset>
              </wp:positionH>
              <wp:positionV relativeFrom="paragraph">
                <wp:posOffset>941070</wp:posOffset>
              </wp:positionV>
              <wp:extent cx="1104900" cy="371475"/>
              <wp:effectExtent l="0" t="0" r="0" b="0"/>
              <wp:wrapNone/>
              <wp:docPr id="153576316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AE5DE3" w14:textId="1652C7AC" w:rsidR="00F04769" w:rsidRDefault="00F0476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C2CBA2" wp14:editId="5E8130F8">
                                <wp:extent cx="874569" cy="333375"/>
                                <wp:effectExtent l="0" t="0" r="0" b="0"/>
                                <wp:docPr id="469439894" name="صورة 1" descr="صورة تحتوي على الخط, الرسومات, لقطة شاشة, التصميم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9439894" name="صورة 1" descr="صورة تحتوي على الخط, الرسومات, لقطة شاشة, التصميم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2555" cy="3364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E4BD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88.5pt;margin-top:74.1pt;width:8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" filled="f" stroked="f" strokeweight=".5pt">
              <v:textbox>
                <w:txbxContent>
                  <w:p w14:paraId="48AE5DE3" w14:textId="1652C7AC" w:rsidR="00F04769" w:rsidRDefault="00F04769">
                    <w:r>
                      <w:rPr>
                        <w:noProof/>
                      </w:rPr>
                      <w:drawing>
                        <wp:inline distT="0" distB="0" distL="0" distR="0" wp14:anchorId="00C2CBA2" wp14:editId="5E8130F8">
                          <wp:extent cx="874569" cy="333375"/>
                          <wp:effectExtent l="0" t="0" r="0" b="0"/>
                          <wp:docPr id="469439894" name="صورة 1" descr="صورة تحتوي على الخط, الرسومات, لقطة شاشة, التصميم&#10;&#10;تم إنشاء الوصف تلقائياً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69439894" name="صورة 1" descr="صورة تحتوي على الخط, الرسومات, لقطة شاشة, التصميم&#10;&#10;تم إنشاء الوصف تلقائياً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2555" cy="3364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22597">
      <w:rPr>
        <w:rFonts w:ascii="Sakkal Majalla" w:hAnsi="Sakkal Majalla" w:cs="Sakkal Majalla"/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4D05E52" wp14:editId="77A8BCFF">
          <wp:simplePos x="0" y="0"/>
          <wp:positionH relativeFrom="margin">
            <wp:align>center</wp:align>
          </wp:positionH>
          <wp:positionV relativeFrom="page">
            <wp:posOffset>98425</wp:posOffset>
          </wp:positionV>
          <wp:extent cx="7092950" cy="1390650"/>
          <wp:effectExtent l="0" t="0" r="0" b="0"/>
          <wp:wrapTight wrapText="bothSides">
            <wp:wrapPolygon edited="0">
              <wp:start x="11370" y="4142"/>
              <wp:lineTo x="10036" y="4734"/>
              <wp:lineTo x="9920" y="5030"/>
              <wp:lineTo x="9920" y="9468"/>
              <wp:lineTo x="1450" y="9468"/>
              <wp:lineTo x="870" y="9764"/>
              <wp:lineTo x="928" y="17458"/>
              <wp:lineTo x="1102" y="18345"/>
              <wp:lineTo x="2262" y="18937"/>
              <wp:lineTo x="2262" y="20121"/>
              <wp:lineTo x="10326" y="21304"/>
              <wp:lineTo x="11196" y="21304"/>
              <wp:lineTo x="18970" y="20121"/>
              <wp:lineTo x="18912" y="18937"/>
              <wp:lineTo x="19608" y="18937"/>
              <wp:lineTo x="19898" y="17162"/>
              <wp:lineTo x="19666" y="14203"/>
              <wp:lineTo x="20768" y="10652"/>
              <wp:lineTo x="20536" y="9468"/>
              <wp:lineTo x="11661" y="9468"/>
              <wp:lineTo x="11603" y="4142"/>
              <wp:lineTo x="11370" y="4142"/>
            </wp:wrapPolygon>
          </wp:wrapTight>
          <wp:docPr id="7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158672" w14:textId="695A6561" w:rsidR="00F04769" w:rsidRPr="003249C3" w:rsidRDefault="00F04769" w:rsidP="00F04769">
    <w:pPr>
      <w:spacing w:after="0" w:line="240" w:lineRule="auto"/>
      <w:rPr>
        <w:rFonts w:cs="DecoType Thuluth"/>
        <w:b/>
        <w:bCs/>
        <w:sz w:val="20"/>
        <w:szCs w:val="20"/>
        <w:rtl/>
      </w:rPr>
    </w:pPr>
  </w:p>
  <w:p w14:paraId="6537A52C" w14:textId="43F7F69F" w:rsidR="003249C3" w:rsidRPr="003249C3" w:rsidRDefault="003249C3" w:rsidP="00F04769">
    <w:pPr>
      <w:spacing w:after="0" w:line="240" w:lineRule="auto"/>
      <w:rPr>
        <w:rFonts w:cs="DecoType Thuluth"/>
        <w:b/>
        <w:bCs/>
        <w:sz w:val="20"/>
        <w:szCs w:val="20"/>
      </w:rPr>
    </w:pPr>
  </w:p>
  <w:p w14:paraId="6156FEDD" w14:textId="467BE414" w:rsidR="00C86DB3" w:rsidRPr="00FB7471" w:rsidRDefault="00C86DB3" w:rsidP="003249C3">
    <w:pPr>
      <w:spacing w:after="0" w:line="240" w:lineRule="auto"/>
      <w:rPr>
        <w:rFonts w:cs="DecoType Thuluth"/>
        <w:b/>
        <w:bCs/>
        <w:sz w:val="20"/>
        <w:szCs w:val="20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B3"/>
    <w:rsid w:val="0011211F"/>
    <w:rsid w:val="00142533"/>
    <w:rsid w:val="00214ADA"/>
    <w:rsid w:val="002475C1"/>
    <w:rsid w:val="002E3D7D"/>
    <w:rsid w:val="003249C3"/>
    <w:rsid w:val="00422597"/>
    <w:rsid w:val="00493384"/>
    <w:rsid w:val="00547AD9"/>
    <w:rsid w:val="006008E3"/>
    <w:rsid w:val="00636DCB"/>
    <w:rsid w:val="00783833"/>
    <w:rsid w:val="008B1AA4"/>
    <w:rsid w:val="00A14152"/>
    <w:rsid w:val="00B25AA2"/>
    <w:rsid w:val="00BD477E"/>
    <w:rsid w:val="00BF1978"/>
    <w:rsid w:val="00C14249"/>
    <w:rsid w:val="00C86DB3"/>
    <w:rsid w:val="00D34FEC"/>
    <w:rsid w:val="00D70E1F"/>
    <w:rsid w:val="00D85833"/>
    <w:rsid w:val="00DA0C00"/>
    <w:rsid w:val="00EA1FE2"/>
    <w:rsid w:val="00EA3458"/>
    <w:rsid w:val="00EE398C"/>
    <w:rsid w:val="00EE7B23"/>
    <w:rsid w:val="00F04769"/>
    <w:rsid w:val="00F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844FF"/>
  <w15:docId w15:val="{903F23D3-C240-47ED-85DE-01AEC938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D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86DB3"/>
  </w:style>
  <w:style w:type="paragraph" w:styleId="a4">
    <w:name w:val="footer"/>
    <w:basedOn w:val="a"/>
    <w:link w:val="Char0"/>
    <w:uiPriority w:val="99"/>
    <w:unhideWhenUsed/>
    <w:rsid w:val="00C86D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86DB3"/>
  </w:style>
  <w:style w:type="table" w:styleId="a5">
    <w:name w:val="Table Grid"/>
    <w:basedOn w:val="a1"/>
    <w:uiPriority w:val="59"/>
    <w:rsid w:val="00BD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34F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4155-7B10-4DE1-9E3B-FEBBF2A0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yazed a. algamdi</dc:creator>
  <cp:lastModifiedBy>khaled ali</cp:lastModifiedBy>
  <cp:revision>5</cp:revision>
  <dcterms:created xsi:type="dcterms:W3CDTF">2023-09-18T15:09:00Z</dcterms:created>
  <dcterms:modified xsi:type="dcterms:W3CDTF">2023-10-12T07:14:00Z</dcterms:modified>
</cp:coreProperties>
</file>